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Presented at the showcase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final deliverable zip folder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Working on final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Completing final deliverable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continued with scrum ceremonies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with Scrum Ceremonies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Updating the daily each day.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0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zip file is done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